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32A" w:rsidRPr="009F5BBA" w:rsidRDefault="0067032A" w:rsidP="0067032A">
      <w:pPr>
        <w:pStyle w:val="Cabealho"/>
        <w:tabs>
          <w:tab w:val="left" w:pos="2110"/>
        </w:tabs>
        <w:ind w:right="-2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9F5BBA">
        <w:rPr>
          <w:b/>
          <w:sz w:val="24"/>
          <w:szCs w:val="24"/>
        </w:rPr>
        <w:t>NEXO II</w:t>
      </w:r>
    </w:p>
    <w:p w:rsidR="0067032A" w:rsidRPr="009F5BBA" w:rsidRDefault="0067032A" w:rsidP="0067032A">
      <w:pPr>
        <w:rPr>
          <w:sz w:val="24"/>
          <w:szCs w:val="24"/>
        </w:rPr>
      </w:pPr>
    </w:p>
    <w:p w:rsidR="0067032A" w:rsidRPr="009F5BBA" w:rsidRDefault="0067032A" w:rsidP="0067032A">
      <w:pPr>
        <w:ind w:right="-24"/>
        <w:jc w:val="center"/>
        <w:rPr>
          <w:b/>
          <w:sz w:val="24"/>
          <w:szCs w:val="24"/>
        </w:rPr>
      </w:pPr>
      <w:r w:rsidRPr="009F5BBA">
        <w:rPr>
          <w:b/>
          <w:sz w:val="24"/>
          <w:szCs w:val="24"/>
        </w:rPr>
        <w:t>PROCEDIMENTOS PARA INCLUSÃO, ALTERAÇÃO E EXCLUSÃO DO CADASTRO DE NUTRICIONISTA</w:t>
      </w:r>
    </w:p>
    <w:p w:rsidR="0067032A" w:rsidRPr="009F5BBA" w:rsidRDefault="0067032A" w:rsidP="0067032A">
      <w:pPr>
        <w:ind w:right="-24"/>
        <w:rPr>
          <w:sz w:val="24"/>
          <w:szCs w:val="24"/>
        </w:rPr>
      </w:pPr>
    </w:p>
    <w:p w:rsidR="0067032A" w:rsidRPr="009F5BBA" w:rsidRDefault="0067032A" w:rsidP="0067032A">
      <w:pPr>
        <w:ind w:right="-24"/>
        <w:rPr>
          <w:b/>
          <w:sz w:val="24"/>
          <w:szCs w:val="24"/>
        </w:rPr>
      </w:pPr>
      <w:r w:rsidRPr="009F5BBA">
        <w:rPr>
          <w:b/>
          <w:sz w:val="24"/>
          <w:szCs w:val="24"/>
        </w:rPr>
        <w:t>Inclusão no cadastro</w:t>
      </w:r>
    </w:p>
    <w:p w:rsidR="0067032A" w:rsidRPr="009F5BBA" w:rsidRDefault="0067032A" w:rsidP="0067032A">
      <w:pPr>
        <w:ind w:right="-24"/>
        <w:rPr>
          <w:sz w:val="24"/>
          <w:szCs w:val="24"/>
        </w:rPr>
      </w:pP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ab/>
        <w:t>O cadastro do nutricionista responsável técnico pelo Programa Nacional de Alimentação Escolar (PNAE), conforme prevê o §4º do art. 13 desta Resolução, deverá ser efetivado, conforme se segue:</w:t>
      </w:r>
    </w:p>
    <w:p w:rsidR="0067032A" w:rsidRPr="009F5BBA" w:rsidRDefault="0067032A" w:rsidP="0067032A">
      <w:pPr>
        <w:numPr>
          <w:ilvl w:val="0"/>
          <w:numId w:val="1"/>
        </w:num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por meio de formulário específico, disponível em</w:t>
      </w:r>
      <w:hyperlink r:id="rId7" w:history="1">
        <w:r w:rsidRPr="009F5BBA">
          <w:rPr>
            <w:rStyle w:val="Hyperlink"/>
            <w:sz w:val="24"/>
            <w:szCs w:val="24"/>
          </w:rPr>
          <w:t>www.fnde.gov.br</w:t>
        </w:r>
      </w:hyperlink>
      <w:r w:rsidRPr="009F5BBA">
        <w:rPr>
          <w:sz w:val="24"/>
          <w:szCs w:val="24"/>
        </w:rPr>
        <w:t>, na página da Alimentação Escolar &lt;alimentação e nutrição&gt;, &lt;formulário de cadastro do nutricionista&gt;, tanto responsável técnico (RT) como do quadro técnico (QT), o qual será devidamente preenchido e assinado pelo(s) nutricionista(s), responsável-técnico, com o respectivo carimbo de identificação e, ainda, com a anuência expressa (assinatura) do gestor responsável pela Entidade Executora.</w:t>
      </w:r>
    </w:p>
    <w:p w:rsidR="0067032A" w:rsidRPr="009F5BBA" w:rsidRDefault="0067032A" w:rsidP="0067032A">
      <w:pPr>
        <w:ind w:left="67" w:right="-24" w:firstLine="360"/>
        <w:jc w:val="both"/>
        <w:rPr>
          <w:sz w:val="24"/>
          <w:szCs w:val="24"/>
        </w:rPr>
      </w:pPr>
    </w:p>
    <w:p w:rsidR="0067032A" w:rsidRDefault="0067032A" w:rsidP="0067032A">
      <w:pPr>
        <w:ind w:left="67" w:right="-24" w:firstLine="360"/>
        <w:jc w:val="both"/>
        <w:rPr>
          <w:sz w:val="24"/>
          <w:szCs w:val="24"/>
        </w:rPr>
      </w:pPr>
      <w:r w:rsidRPr="009F5BBA">
        <w:rPr>
          <w:sz w:val="24"/>
          <w:szCs w:val="24"/>
        </w:rPr>
        <w:t xml:space="preserve">O documento acima citado, original ou cópia autenticada, deverá ser encaminhado a esta Autarquia, sendo de inteira responsabilidade do nutricionista e do gestor responsável pela </w:t>
      </w:r>
      <w:r>
        <w:rPr>
          <w:sz w:val="24"/>
          <w:szCs w:val="24"/>
        </w:rPr>
        <w:t>EE pelas informações declaradas.</w:t>
      </w:r>
    </w:p>
    <w:p w:rsidR="0067032A" w:rsidRDefault="0067032A" w:rsidP="0067032A">
      <w:pPr>
        <w:ind w:left="67" w:right="-24" w:firstLine="360"/>
        <w:jc w:val="both"/>
        <w:rPr>
          <w:sz w:val="24"/>
          <w:szCs w:val="24"/>
        </w:rPr>
      </w:pPr>
    </w:p>
    <w:p w:rsidR="0067032A" w:rsidRPr="00796C82" w:rsidRDefault="0067032A" w:rsidP="0067032A">
      <w:pPr>
        <w:ind w:right="-24"/>
        <w:jc w:val="both"/>
        <w:rPr>
          <w:sz w:val="24"/>
          <w:szCs w:val="24"/>
        </w:rPr>
      </w:pPr>
      <w:r w:rsidRPr="00796C82">
        <w:rPr>
          <w:color w:val="172938"/>
          <w:sz w:val="24"/>
          <w:szCs w:val="24"/>
          <w:shd w:val="clear" w:color="auto" w:fill="FFFFFF"/>
        </w:rPr>
        <w:t>Setor Bancário Sul, Quadra 2, Bloco F, Edifício FNDE - Brasília/DF - CEP: 70070-929</w:t>
      </w: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</w:p>
    <w:p w:rsidR="0067032A" w:rsidRPr="009F5BBA" w:rsidRDefault="0067032A" w:rsidP="0067032A">
      <w:pPr>
        <w:ind w:right="-24"/>
        <w:jc w:val="both"/>
        <w:rPr>
          <w:b/>
          <w:sz w:val="24"/>
          <w:szCs w:val="24"/>
        </w:rPr>
      </w:pPr>
      <w:r w:rsidRPr="009F5BBA">
        <w:rPr>
          <w:b/>
          <w:sz w:val="24"/>
          <w:szCs w:val="24"/>
        </w:rPr>
        <w:t>Alteração no cadastro</w:t>
      </w: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</w:p>
    <w:p w:rsidR="0067032A" w:rsidRPr="00C00484" w:rsidRDefault="0067032A" w:rsidP="0067032A">
      <w:pPr>
        <w:jc w:val="both"/>
        <w:rPr>
          <w:sz w:val="24"/>
          <w:szCs w:val="24"/>
        </w:rPr>
      </w:pPr>
      <w:r w:rsidRPr="009F5BBA">
        <w:rPr>
          <w:sz w:val="24"/>
          <w:szCs w:val="24"/>
        </w:rPr>
        <w:t>Qualquer solicitação de alteração de dados cadastrais contidos no Formulário de Cadastro do Nutricionista, este deverá ser enviado para o endereço eletrônico institucional da COTAN &lt;</w:t>
      </w:r>
      <w:r w:rsidRPr="009F5BBA">
        <w:rPr>
          <w:sz w:val="24"/>
          <w:szCs w:val="24"/>
          <w:u w:val="single"/>
        </w:rPr>
        <w:t>cotan@fnde.gov.br</w:t>
      </w:r>
      <w:r w:rsidRPr="00D8629E">
        <w:rPr>
          <w:sz w:val="24"/>
          <w:szCs w:val="24"/>
        </w:rPr>
        <w:t>&gt; ou ainda por contato telefônico (61) 2022-5663/-5662/-5664/-5649.</w:t>
      </w: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  <w:r w:rsidRPr="009F5BBA">
        <w:rPr>
          <w:b/>
          <w:sz w:val="24"/>
          <w:szCs w:val="24"/>
        </w:rPr>
        <w:t>Exclusão no cadastro</w:t>
      </w: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</w:p>
    <w:p w:rsidR="0067032A" w:rsidRPr="009F5BBA" w:rsidRDefault="0067032A" w:rsidP="0067032A">
      <w:p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ab/>
        <w:t>Para excluir os dados correspondentes ao nutricionista responsável-técnico pelo Programa Nacional de Alimentação Escolar (PNAE) do cadastro do FNDE, o profissional juntamente com a Entidade Executora (Estados, Distrito Federal e Municípios) deverá solicitar oficialmente ao FNDE, por meio do encaminhamento de uma declaração, original ou cópia autenticada, com as seguintes informações:</w:t>
      </w:r>
    </w:p>
    <w:p w:rsidR="0067032A" w:rsidRPr="009F5BBA" w:rsidRDefault="0067032A" w:rsidP="0067032A">
      <w:pPr>
        <w:numPr>
          <w:ilvl w:val="0"/>
          <w:numId w:val="2"/>
        </w:num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data do término do contrato;</w:t>
      </w:r>
    </w:p>
    <w:p w:rsidR="0067032A" w:rsidRPr="009F5BBA" w:rsidRDefault="0067032A" w:rsidP="0067032A">
      <w:pPr>
        <w:numPr>
          <w:ilvl w:val="0"/>
          <w:numId w:val="2"/>
        </w:num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assinatura do nutricionista, nome legível ou carimbo;</w:t>
      </w:r>
    </w:p>
    <w:p w:rsidR="0067032A" w:rsidRPr="009F5BBA" w:rsidRDefault="0067032A" w:rsidP="0067032A">
      <w:pPr>
        <w:numPr>
          <w:ilvl w:val="0"/>
          <w:numId w:val="2"/>
        </w:numPr>
        <w:ind w:right="-24"/>
        <w:jc w:val="both"/>
        <w:rPr>
          <w:sz w:val="24"/>
          <w:szCs w:val="24"/>
          <w:u w:val="single"/>
        </w:rPr>
      </w:pPr>
      <w:r w:rsidRPr="009F5BBA">
        <w:rPr>
          <w:sz w:val="24"/>
          <w:szCs w:val="24"/>
        </w:rPr>
        <w:t>anuência formal do gestor responsável, com nome legível e cargo ou carimbo, conforme modelo anexo.</w:t>
      </w:r>
    </w:p>
    <w:p w:rsidR="0067032A" w:rsidRPr="009F5BBA" w:rsidRDefault="0067032A" w:rsidP="0067032A">
      <w:pPr>
        <w:ind w:right="-24"/>
        <w:jc w:val="both"/>
        <w:rPr>
          <w:b/>
          <w:sz w:val="24"/>
          <w:szCs w:val="24"/>
        </w:rPr>
      </w:pPr>
    </w:p>
    <w:p w:rsidR="0067032A" w:rsidRDefault="0067032A" w:rsidP="0067032A">
      <w:pPr>
        <w:jc w:val="both"/>
        <w:rPr>
          <w:sz w:val="24"/>
          <w:szCs w:val="24"/>
        </w:rPr>
      </w:pPr>
      <w:r w:rsidRPr="009F5BBA">
        <w:rPr>
          <w:b/>
          <w:sz w:val="24"/>
          <w:szCs w:val="24"/>
        </w:rPr>
        <w:t>Observação:</w:t>
      </w:r>
      <w:r w:rsidRPr="009F5BBA">
        <w:rPr>
          <w:sz w:val="24"/>
          <w:szCs w:val="24"/>
        </w:rPr>
        <w:t xml:space="preserve"> caso não seja possível a assinatura do nutricionista ou do gestor, a declaração de desvinculação poderá ser enviada ao FNDE contendo </w:t>
      </w:r>
      <w:r w:rsidRPr="009F5BBA">
        <w:rPr>
          <w:b/>
          <w:sz w:val="24"/>
          <w:szCs w:val="24"/>
        </w:rPr>
        <w:t>justificativa</w:t>
      </w:r>
      <w:r w:rsidRPr="009F5BBA">
        <w:rPr>
          <w:sz w:val="24"/>
          <w:szCs w:val="24"/>
        </w:rPr>
        <w:t xml:space="preserve"> da ausência da assinatura, </w:t>
      </w:r>
      <w:r w:rsidRPr="009F5BBA">
        <w:rPr>
          <w:b/>
          <w:sz w:val="24"/>
          <w:szCs w:val="24"/>
        </w:rPr>
        <w:t>acompanhado de documentos</w:t>
      </w:r>
      <w:r w:rsidRPr="009F5BBA">
        <w:rPr>
          <w:sz w:val="24"/>
          <w:szCs w:val="24"/>
        </w:rPr>
        <w:t xml:space="preserve"> que comprovem o afastamento do profissional (Exemplos: rescisão de contrato, exoneração, registro do término do</w:t>
      </w:r>
      <w:r>
        <w:rPr>
          <w:sz w:val="24"/>
          <w:szCs w:val="24"/>
        </w:rPr>
        <w:t xml:space="preserve"> </w:t>
      </w:r>
      <w:r w:rsidRPr="009F5BBA">
        <w:rPr>
          <w:sz w:val="24"/>
          <w:szCs w:val="24"/>
        </w:rPr>
        <w:t>período</w:t>
      </w:r>
      <w:r w:rsidRPr="009F5BBA">
        <w:rPr>
          <w:b/>
          <w:sz w:val="24"/>
          <w:szCs w:val="24"/>
        </w:rPr>
        <w:t>,</w:t>
      </w:r>
      <w:r w:rsidRPr="009F5BBA">
        <w:rPr>
          <w:sz w:val="24"/>
          <w:szCs w:val="24"/>
        </w:rPr>
        <w:t xml:space="preserve"> carteira de trabalho, etc.) por qualquer uma das partes (profissional ou gestor).</w:t>
      </w:r>
    </w:p>
    <w:p w:rsidR="00520464" w:rsidRDefault="00520464" w:rsidP="0067032A">
      <w:pPr>
        <w:jc w:val="both"/>
        <w:rPr>
          <w:sz w:val="24"/>
          <w:szCs w:val="24"/>
        </w:rPr>
      </w:pPr>
    </w:p>
    <w:p w:rsidR="00520464" w:rsidRDefault="0052046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41" w:rightFromText="141" w:horzAnchor="margin" w:tblpXSpec="center" w:tblpY="438"/>
        <w:tblW w:w="10765" w:type="dxa"/>
        <w:tblLayout w:type="fixed"/>
        <w:tblLook w:val="04A0" w:firstRow="1" w:lastRow="0" w:firstColumn="1" w:lastColumn="0" w:noHBand="0" w:noVBand="1"/>
      </w:tblPr>
      <w:tblGrid>
        <w:gridCol w:w="1894"/>
        <w:gridCol w:w="2160"/>
        <w:gridCol w:w="2237"/>
        <w:gridCol w:w="393"/>
        <w:gridCol w:w="1407"/>
        <w:gridCol w:w="550"/>
        <w:gridCol w:w="649"/>
        <w:gridCol w:w="1475"/>
      </w:tblGrid>
      <w:tr w:rsidR="00520464" w:rsidRPr="00BB2C83" w:rsidTr="00BD41FF">
        <w:trPr>
          <w:trHeight w:hRule="exact" w:val="619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244" w:lineRule="exact"/>
              <w:ind w:left="3787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5"/>
                <w:w w:val="80"/>
                <w:sz w:val="19"/>
              </w:rPr>
              <w:lastRenderedPageBreak/>
              <w:t>RESPONSABILIADE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9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5"/>
                <w:w w:val="80"/>
                <w:sz w:val="19"/>
              </w:rPr>
              <w:t>TÉCNICA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9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5"/>
                <w:w w:val="80"/>
                <w:sz w:val="19"/>
              </w:rPr>
              <w:t>(RT)</w:t>
            </w:r>
          </w:p>
          <w:p w:rsidR="00520464" w:rsidRPr="00100BE8" w:rsidRDefault="00520464" w:rsidP="00BD41FF">
            <w:pPr>
              <w:spacing w:line="185" w:lineRule="exact"/>
              <w:ind w:left="2791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CADASTRO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NUTRICIONISTA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RESPONSÁVEL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TÉCNICO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PELO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PNAE</w:t>
            </w:r>
          </w:p>
        </w:tc>
      </w:tr>
      <w:tr w:rsidR="00520464" w:rsidTr="00BD41FF">
        <w:trPr>
          <w:trHeight w:hRule="exact" w:val="2006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433" w:lineRule="exact"/>
              <w:ind w:left="26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Dados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Nutricionista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(RT)</w:t>
            </w:r>
          </w:p>
          <w:p w:rsidR="00520464" w:rsidRPr="00100BE8" w:rsidRDefault="00520464" w:rsidP="00BD41FF">
            <w:pPr>
              <w:spacing w:line="337" w:lineRule="exact"/>
              <w:ind w:left="19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position w:val="4"/>
                <w:sz w:val="10"/>
              </w:rPr>
              <w:t>CPF*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          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|-|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</w:p>
          <w:p w:rsidR="00520464" w:rsidRPr="00100BE8" w:rsidRDefault="00520464" w:rsidP="00BD41FF">
            <w:pPr>
              <w:spacing w:line="305" w:lineRule="exact"/>
              <w:ind w:left="19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position w:val="4"/>
                <w:sz w:val="10"/>
              </w:rPr>
              <w:t>Nome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position w:val="4"/>
                <w:sz w:val="10"/>
              </w:rPr>
              <w:t>Completo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position w:val="4"/>
                <w:sz w:val="10"/>
              </w:rPr>
              <w:t>*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</w:p>
          <w:p w:rsidR="00520464" w:rsidRPr="00100BE8" w:rsidRDefault="00520464" w:rsidP="00BD41FF">
            <w:pPr>
              <w:spacing w:line="317" w:lineRule="exact"/>
              <w:ind w:left="103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|</w:t>
            </w:r>
          </w:p>
          <w:p w:rsidR="00520464" w:rsidRPr="00100BE8" w:rsidRDefault="00520464" w:rsidP="00BD41FF">
            <w:pPr>
              <w:spacing w:line="125" w:lineRule="exact"/>
              <w:ind w:left="6310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E-mail*</w:t>
            </w:r>
          </w:p>
          <w:p w:rsidR="00520464" w:rsidRPr="00100BE8" w:rsidRDefault="00520464" w:rsidP="00BD41FF">
            <w:pPr>
              <w:spacing w:line="101" w:lineRule="exact"/>
              <w:ind w:left="19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Fone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(Fixo)*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Celular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           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Fax</w:t>
            </w:r>
          </w:p>
          <w:p w:rsidR="00520464" w:rsidRDefault="00520464" w:rsidP="00BD41FF">
            <w:pPr>
              <w:spacing w:line="288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              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</w:t>
            </w:r>
          </w:p>
        </w:tc>
      </w:tr>
      <w:tr w:rsidR="00520464" w:rsidTr="00BD41FF">
        <w:trPr>
          <w:trHeight w:hRule="exact" w:val="254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1C1C1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251" w:lineRule="exact"/>
              <w:ind w:left="4694"/>
            </w:pPr>
            <w:r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Endereço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w w:val="84"/>
                <w:sz w:val="12"/>
              </w:rPr>
              <w:t> 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Residencial</w:t>
            </w:r>
          </w:p>
        </w:tc>
      </w:tr>
      <w:tr w:rsidR="00520464" w:rsidTr="00BD41FF">
        <w:trPr>
          <w:trHeight w:hRule="exact" w:val="643"/>
        </w:trPr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CEP*</w:t>
            </w:r>
          </w:p>
        </w:tc>
        <w:tc>
          <w:tcPr>
            <w:tcW w:w="4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130" w:lineRule="exact"/>
              <w:ind w:left="19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Endereço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(Rua,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Avenida,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ou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Praça)*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Barrio*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UF*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Município*</w:t>
            </w:r>
          </w:p>
        </w:tc>
      </w:tr>
      <w:tr w:rsidR="00520464" w:rsidTr="00BD41FF">
        <w:trPr>
          <w:trHeight w:hRule="exact" w:val="442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238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Complemento</w:t>
            </w:r>
          </w:p>
        </w:tc>
      </w:tr>
      <w:tr w:rsidR="00520464" w:rsidRPr="00BB2C83" w:rsidTr="00BD41FF">
        <w:trPr>
          <w:trHeight w:hRule="exact" w:val="1411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207" w:lineRule="exact"/>
              <w:ind w:left="26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Termo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Responsabilidade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Técnica*</w:t>
            </w:r>
          </w:p>
          <w:p w:rsidR="00520464" w:rsidRPr="00100BE8" w:rsidRDefault="00520464" w:rsidP="00BD41FF">
            <w:pPr>
              <w:spacing w:line="18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Eu,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__________________________________________________________________,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venho</w:t>
            </w:r>
            <w:r w:rsidRPr="00100BE8">
              <w:rPr>
                <w:rFonts w:ascii="Calibri" w:hAnsi="Calibri" w:cs="Calibri"/>
                <w:noProof/>
                <w:color w:val="000000"/>
                <w:spacing w:val="-1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por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meio</w:t>
            </w:r>
            <w:r w:rsidRPr="00100BE8">
              <w:rPr>
                <w:rFonts w:ascii="Calibri" w:hAnsi="Calibri" w:cs="Calibri"/>
                <w:noProof/>
                <w:color w:val="000000"/>
                <w:spacing w:val="-1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deste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informar</w:t>
            </w:r>
            <w:r w:rsidRPr="00100BE8">
              <w:rPr>
                <w:rFonts w:ascii="Calibri" w:hAnsi="Calibri" w:cs="Calibri"/>
                <w:noProof/>
                <w:color w:val="000000"/>
                <w:spacing w:val="-1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que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sou</w:t>
            </w:r>
            <w:r w:rsidRPr="00100BE8">
              <w:rPr>
                <w:rFonts w:ascii="Calibri" w:hAnsi="Calibri" w:cs="Calibri"/>
                <w:noProof/>
                <w:color w:val="000000"/>
                <w:spacing w:val="-1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responsavel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técnico(a)</w:t>
            </w:r>
            <w:r w:rsidRPr="00100BE8">
              <w:rPr>
                <w:rFonts w:ascii="Calibri" w:hAnsi="Calibri" w:cs="Calibri"/>
                <w:noProof/>
                <w:color w:val="000000"/>
                <w:spacing w:val="-1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</w:p>
          <w:p w:rsidR="00520464" w:rsidRPr="00100BE8" w:rsidRDefault="00520464" w:rsidP="00BD41FF">
            <w:pPr>
              <w:spacing w:line="252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Programa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Nacional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Alimentação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Escolar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âmbito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(Município/Estado)____________________________________,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partir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data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de*</w:t>
            </w:r>
          </w:p>
          <w:p w:rsidR="00520464" w:rsidRPr="00BB2C83" w:rsidRDefault="00520464" w:rsidP="00BD41FF">
            <w:pPr>
              <w:spacing w:line="25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_____/_____/_____,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desempenhando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minhas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atividades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em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conformidade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com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Código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Ética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vigente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(Resolução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CFN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nº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334/2004).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BB2C83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Comprometo-me</w:t>
            </w:r>
            <w:r w:rsidRPr="00BB2C83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BB2C83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</w:t>
            </w:r>
          </w:p>
          <w:p w:rsidR="00520464" w:rsidRPr="00100BE8" w:rsidRDefault="00520464" w:rsidP="00BD41FF">
            <w:pPr>
              <w:spacing w:line="25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cumprir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fazer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cumprir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estabelecido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regulamentação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exercício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profissional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Nutricionista,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através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Leis,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Decretos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ou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Resoluções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bem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como,</w:t>
            </w:r>
          </w:p>
          <w:p w:rsidR="00520464" w:rsidRPr="00100BE8" w:rsidRDefault="00520464" w:rsidP="00BD41FF">
            <w:pPr>
              <w:spacing w:line="25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assumo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responsabilidade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pela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veracidade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das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informações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disponibilizadas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neste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formulário.</w:t>
            </w:r>
          </w:p>
        </w:tc>
      </w:tr>
      <w:tr w:rsidR="00520464" w:rsidTr="00BD41FF">
        <w:trPr>
          <w:trHeight w:hRule="exact" w:val="403"/>
        </w:trPr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4" w:lineRule="exact"/>
              <w:ind w:left="19"/>
            </w:pPr>
            <w:r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UF*</w:t>
            </w:r>
          </w:p>
        </w:tc>
        <w:tc>
          <w:tcPr>
            <w:tcW w:w="4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4" w:lineRule="exact"/>
              <w:ind w:left="19"/>
            </w:pPr>
            <w:r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Entidade</w:t>
            </w:r>
            <w:r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Executora</w:t>
            </w:r>
            <w:r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do</w:t>
            </w:r>
            <w:r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Vínculo*</w:t>
            </w:r>
          </w:p>
        </w:tc>
        <w:tc>
          <w:tcPr>
            <w:tcW w:w="2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CRN*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Região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*</w:t>
            </w:r>
          </w:p>
        </w:tc>
      </w:tr>
      <w:tr w:rsidR="00520464" w:rsidRPr="00BB2C83" w:rsidTr="00BD41FF">
        <w:trPr>
          <w:trHeight w:hRule="exact" w:val="953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209" w:lineRule="exact"/>
              <w:ind w:left="19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position w:val="3"/>
                <w:sz w:val="10"/>
              </w:rPr>
              <w:t>Tipo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position w:val="3"/>
                <w:sz w:val="10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position w:val="3"/>
                <w:sz w:val="10"/>
              </w:rPr>
              <w:t>Vínculo*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)Concurso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)Cargo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Confiança</w:t>
            </w:r>
          </w:p>
          <w:p w:rsidR="00520464" w:rsidRPr="00100BE8" w:rsidRDefault="00520464" w:rsidP="00BD41FF">
            <w:pPr>
              <w:spacing w:line="103" w:lineRule="exact"/>
              <w:ind w:left="6310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Carga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Horária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2"/>
                <w:w w:val="80"/>
                <w:sz w:val="10"/>
              </w:rPr>
              <w:t>semanal*___________________</w:t>
            </w:r>
          </w:p>
          <w:p w:rsidR="00520464" w:rsidRPr="00100BE8" w:rsidRDefault="00520464" w:rsidP="00BD41FF">
            <w:pPr>
              <w:spacing w:line="310" w:lineRule="exact"/>
              <w:ind w:left="1913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)Contrato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Prestação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serviço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com</w:t>
            </w:r>
            <w:r w:rsidRPr="00100BE8">
              <w:rPr>
                <w:rFonts w:ascii="Calibri" w:hAnsi="Calibri" w:cs="Calibri"/>
                <w:noProof/>
                <w:color w:val="000000"/>
                <w:spacing w:val="-4"/>
                <w:w w:val="84"/>
                <w:sz w:val="10"/>
              </w:rPr>
              <w:t>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E.E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                           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Outro.Especifique:______________________</w:t>
            </w:r>
          </w:p>
          <w:p w:rsidR="00520464" w:rsidRPr="00100BE8" w:rsidRDefault="00520464" w:rsidP="00BD41FF">
            <w:pPr>
              <w:spacing w:line="330" w:lineRule="exact"/>
              <w:ind w:left="26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Secretaria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Municipal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Educação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 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)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Secretaria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Estadual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Educação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-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SEDUC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  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)</w:t>
            </w:r>
          </w:p>
        </w:tc>
      </w:tr>
      <w:tr w:rsidR="00520464" w:rsidRPr="00BB2C83" w:rsidTr="00BD41FF">
        <w:trPr>
          <w:trHeight w:hRule="exact" w:val="233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1C1C1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229" w:lineRule="exact"/>
              <w:ind w:left="4462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Endereço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spacing w:val="-1"/>
                <w:w w:val="84"/>
                <w:sz w:val="12"/>
              </w:rPr>
              <w:t>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do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spacing w:val="-1"/>
                <w:w w:val="84"/>
                <w:sz w:val="12"/>
              </w:rPr>
              <w:t>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local</w:t>
            </w:r>
            <w:r w:rsidRPr="00100BE8">
              <w:rPr>
                <w:rFonts w:ascii="Calibri" w:hAnsi="Calibri" w:cs="Calibri"/>
                <w:b/>
                <w:noProof/>
                <w:color w:val="000000"/>
                <w:spacing w:val="-1"/>
                <w:w w:val="84"/>
                <w:sz w:val="12"/>
              </w:rPr>
              <w:t>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spacing w:val="-1"/>
                <w:w w:val="84"/>
                <w:sz w:val="12"/>
              </w:rPr>
              <w:t>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3"/>
                <w:w w:val="80"/>
                <w:sz w:val="12"/>
              </w:rPr>
              <w:t>trabalho</w:t>
            </w:r>
          </w:p>
        </w:tc>
      </w:tr>
      <w:tr w:rsidR="00520464" w:rsidTr="00BD41FF">
        <w:trPr>
          <w:trHeight w:hRule="exact" w:val="473"/>
        </w:trPr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CEP</w:t>
            </w:r>
          </w:p>
        </w:tc>
        <w:tc>
          <w:tcPr>
            <w:tcW w:w="4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130" w:lineRule="exact"/>
              <w:ind w:left="192"/>
            </w:pP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Endereço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(Rua,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Avenida,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ou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Praça)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Barrio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UF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Município</w:t>
            </w:r>
          </w:p>
        </w:tc>
      </w:tr>
      <w:tr w:rsidR="00520464" w:rsidTr="00BD41FF">
        <w:trPr>
          <w:trHeight w:hRule="exact" w:val="341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Complemento</w:t>
            </w:r>
          </w:p>
        </w:tc>
      </w:tr>
      <w:tr w:rsidR="00520464" w:rsidTr="00BD41FF">
        <w:trPr>
          <w:trHeight w:hRule="exact" w:val="619"/>
        </w:trPr>
        <w:tc>
          <w:tcPr>
            <w:tcW w:w="4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214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Fone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(Fixo)</w:t>
            </w:r>
          </w:p>
          <w:p w:rsidR="00520464" w:rsidRDefault="00520464" w:rsidP="00BD41FF">
            <w:pPr>
              <w:spacing w:line="305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221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Fax</w:t>
            </w:r>
          </w:p>
          <w:p w:rsidR="00520464" w:rsidRDefault="00520464" w:rsidP="00BD41FF">
            <w:pPr>
              <w:spacing w:line="288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84"/>
                <w:sz w:val="10"/>
              </w:rPr>
              <w:t>   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)</w:t>
            </w:r>
          </w:p>
        </w:tc>
        <w:tc>
          <w:tcPr>
            <w:tcW w:w="44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30" w:lineRule="exact"/>
              <w:ind w:left="19"/>
            </w:pPr>
            <w:r>
              <w:rPr>
                <w:rFonts w:ascii="Helvetica" w:hAnsi="Helvetica" w:cs="Helvetica"/>
                <w:noProof/>
                <w:color w:val="000000"/>
                <w:spacing w:val="-2"/>
                <w:w w:val="84"/>
                <w:sz w:val="10"/>
              </w:rPr>
              <w:t>E-mail</w:t>
            </w:r>
          </w:p>
        </w:tc>
      </w:tr>
      <w:tr w:rsidR="00520464" w:rsidRPr="00BB2C83" w:rsidTr="00BD41FF">
        <w:trPr>
          <w:trHeight w:hRule="exact" w:val="3835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214" w:lineRule="exact"/>
              <w:ind w:left="26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Deseja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resceber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correspondências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no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endereço: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Residencial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)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Trabalho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 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)</w:t>
            </w:r>
          </w:p>
          <w:p w:rsidR="00520464" w:rsidRPr="00100BE8" w:rsidRDefault="00520464" w:rsidP="00BD41FF">
            <w:pPr>
              <w:spacing w:line="623" w:lineRule="exact"/>
              <w:ind w:left="2950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__________________________________________________________</w:t>
            </w:r>
          </w:p>
          <w:p w:rsidR="00520464" w:rsidRPr="00100BE8" w:rsidRDefault="00520464" w:rsidP="00BD41FF">
            <w:pPr>
              <w:spacing w:line="210" w:lineRule="exact"/>
              <w:ind w:left="3850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Assinatura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carimbo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Nutricionista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(RT)</w:t>
            </w:r>
          </w:p>
          <w:p w:rsidR="00520464" w:rsidRPr="00100BE8" w:rsidRDefault="00520464" w:rsidP="00BD41FF">
            <w:pPr>
              <w:spacing w:line="856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acordo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em: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________/__________/_________</w:t>
            </w:r>
          </w:p>
          <w:p w:rsidR="00520464" w:rsidRPr="00100BE8" w:rsidRDefault="00520464" w:rsidP="00BD41FF">
            <w:pPr>
              <w:spacing w:line="1459" w:lineRule="exact"/>
              <w:ind w:left="286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____________________________________________________________</w:t>
            </w:r>
          </w:p>
          <w:p w:rsidR="00520464" w:rsidRPr="00100BE8" w:rsidRDefault="00520464" w:rsidP="00BD41FF">
            <w:pPr>
              <w:spacing w:line="254" w:lineRule="exact"/>
              <w:ind w:left="3679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Assinatura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Prefeito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ou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Secretário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Educação</w:t>
            </w:r>
          </w:p>
          <w:p w:rsidR="00520464" w:rsidRPr="00100BE8" w:rsidRDefault="00520464" w:rsidP="00BD41FF">
            <w:pPr>
              <w:spacing w:line="217" w:lineRule="exact"/>
              <w:ind w:left="3557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(Nome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legível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cargo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ou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carimbo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de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indetificação)</w:t>
            </w:r>
          </w:p>
        </w:tc>
      </w:tr>
      <w:tr w:rsidR="00520464" w:rsidRPr="00BB2C83" w:rsidTr="00BD41FF">
        <w:trPr>
          <w:trHeight w:hRule="exact" w:val="1046"/>
        </w:trPr>
        <w:tc>
          <w:tcPr>
            <w:tcW w:w="10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100BE8" w:rsidRDefault="00520464" w:rsidP="00BD41FF">
            <w:pPr>
              <w:spacing w:line="195" w:lineRule="exact"/>
              <w:ind w:left="26"/>
            </w:pP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OBS:</w:t>
            </w:r>
          </w:p>
          <w:p w:rsidR="00520464" w:rsidRPr="00100BE8" w:rsidRDefault="00520464" w:rsidP="00BD41FF">
            <w:pPr>
              <w:spacing w:line="31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5"/>
                <w:w w:val="84"/>
                <w:sz w:val="19"/>
              </w:rPr>
              <w:t>*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preenchimento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todos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campos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com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asterisco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são</w:t>
            </w:r>
            <w:r w:rsidRPr="00100BE8">
              <w:rPr>
                <w:rFonts w:ascii="Calibri" w:hAnsi="Calibri" w:cs="Calibri"/>
                <w:b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b/>
                <w:noProof/>
                <w:color w:val="000000"/>
                <w:spacing w:val="-4"/>
                <w:w w:val="80"/>
                <w:sz w:val="15"/>
              </w:rPr>
              <w:t>OBRIGATÓRIOS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devendo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redigido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forma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legível;</w:t>
            </w:r>
          </w:p>
          <w:p w:rsidR="00520464" w:rsidRPr="00100BE8" w:rsidRDefault="00520464" w:rsidP="00BD41FF">
            <w:pPr>
              <w:spacing w:line="259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Este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formulário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só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será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válido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com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assinatura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carimbo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Nutricionista,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seguida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assinatura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Prefeito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ou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Secretário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Educação;</w:t>
            </w:r>
          </w:p>
          <w:p w:rsidR="00520464" w:rsidRPr="00100BE8" w:rsidRDefault="00520464" w:rsidP="00BD41FF">
            <w:pPr>
              <w:spacing w:line="264" w:lineRule="exact"/>
              <w:ind w:left="26"/>
            </w:pP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envio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formulário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é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obrigatório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para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que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possa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ser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anexado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ao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processo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Município/Estado,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divulgado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no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site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do</w:t>
            </w:r>
            <w:r w:rsidRPr="00100BE8">
              <w:rPr>
                <w:rFonts w:ascii="Calibri" w:hAnsi="Calibri" w:cs="Calibri"/>
                <w:noProof/>
                <w:color w:val="000000"/>
                <w:w w:val="84"/>
                <w:sz w:val="15"/>
              </w:rPr>
              <w:t> </w:t>
            </w:r>
            <w:r w:rsidRPr="00100BE8">
              <w:rPr>
                <w:rFonts w:ascii="Helvetica" w:hAnsi="Helvetica" w:cs="Helvetica"/>
                <w:noProof/>
                <w:color w:val="000000"/>
                <w:spacing w:val="-4"/>
                <w:w w:val="84"/>
                <w:sz w:val="15"/>
              </w:rPr>
              <w:t>FNDE.</w:t>
            </w:r>
          </w:p>
        </w:tc>
      </w:tr>
    </w:tbl>
    <w:p w:rsidR="00520464" w:rsidRDefault="00520464" w:rsidP="00520464">
      <w:pPr>
        <w:jc w:val="both"/>
      </w:pPr>
    </w:p>
    <w:p w:rsidR="00520464" w:rsidRDefault="00520464">
      <w:r>
        <w:br w:type="page"/>
      </w:r>
    </w:p>
    <w:tbl>
      <w:tblPr>
        <w:tblpPr w:leftFromText="141" w:rightFromText="141" w:vertAnchor="text" w:horzAnchor="margin" w:tblpXSpec="center" w:tblpY="412"/>
        <w:tblW w:w="11127" w:type="dxa"/>
        <w:tblLayout w:type="fixed"/>
        <w:tblLook w:val="04A0" w:firstRow="1" w:lastRow="0" w:firstColumn="1" w:lastColumn="0" w:noHBand="0" w:noVBand="1"/>
      </w:tblPr>
      <w:tblGrid>
        <w:gridCol w:w="1728"/>
        <w:gridCol w:w="2141"/>
        <w:gridCol w:w="2198"/>
        <w:gridCol w:w="616"/>
        <w:gridCol w:w="768"/>
        <w:gridCol w:w="586"/>
        <w:gridCol w:w="556"/>
        <w:gridCol w:w="2534"/>
      </w:tblGrid>
      <w:tr w:rsidR="00520464" w:rsidRPr="00370C83" w:rsidTr="00BD41FF">
        <w:trPr>
          <w:trHeight w:hRule="exact" w:val="293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86" w:lineRule="exact"/>
              <w:ind w:left="3158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22"/>
              </w:rPr>
              <w:lastRenderedPageBreak/>
              <w:t>FORMULÁRIO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22"/>
              </w:rPr>
              <w:t>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22"/>
              </w:rPr>
              <w:t>PARA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22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22"/>
              </w:rPr>
              <w:t>QUADRO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22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22"/>
              </w:rPr>
              <w:t>TÉCNICO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22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22"/>
              </w:rPr>
              <w:t>(QT)</w:t>
            </w:r>
          </w:p>
        </w:tc>
      </w:tr>
      <w:tr w:rsidR="00520464" w:rsidRPr="00370C83" w:rsidTr="00BD41FF">
        <w:trPr>
          <w:trHeight w:hRule="exact" w:val="446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24" w:lineRule="exact"/>
              <w:ind w:left="2868"/>
            </w:pP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CADASTRO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QUADRO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TÉCNICO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NUTRICIONISTA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PNAE</w:t>
            </w:r>
          </w:p>
        </w:tc>
      </w:tr>
      <w:tr w:rsidR="00520464" w:rsidTr="00BD41FF">
        <w:trPr>
          <w:trHeight w:hRule="exact" w:val="989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25" w:lineRule="exact"/>
              <w:ind w:left="31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Dados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Nutricionista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(QT)</w:t>
            </w:r>
          </w:p>
          <w:p w:rsidR="00520464" w:rsidRPr="00AC3520" w:rsidRDefault="00520464" w:rsidP="00BD41FF">
            <w:pPr>
              <w:spacing w:line="259" w:lineRule="exact"/>
              <w:ind w:left="24"/>
            </w:pP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CPF*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                     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5"/>
              </w:rPr>
              <w:t>-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5"/>
              </w:rPr>
              <w:t>    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5"/>
              </w:rPr>
              <w:t>|</w:t>
            </w:r>
          </w:p>
          <w:p w:rsidR="00520464" w:rsidRDefault="00520464" w:rsidP="00BD41FF">
            <w:pPr>
              <w:spacing w:line="270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position w:val="5"/>
                <w:sz w:val="11"/>
              </w:rPr>
              <w:t>Nome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w w:val="95"/>
                <w:position w:val="5"/>
                <w:sz w:val="11"/>
              </w:rPr>
              <w:t>Completo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spacing w:val="-1"/>
                <w:w w:val="95"/>
                <w:position w:val="5"/>
                <w:sz w:val="11"/>
              </w:rPr>
              <w:t>*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      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</w:p>
          <w:p w:rsidR="00520464" w:rsidRDefault="00520464" w:rsidP="00BD41FF">
            <w:pPr>
              <w:spacing w:line="228" w:lineRule="exact"/>
              <w:ind w:left="96"/>
            </w:pP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     </w:t>
            </w:r>
            <w:r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|</w:t>
            </w:r>
          </w:p>
        </w:tc>
      </w:tr>
      <w:tr w:rsidR="00520464" w:rsidTr="00BD41FF">
        <w:trPr>
          <w:trHeight w:hRule="exact" w:val="523"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74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Fone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(Fixo)*</w:t>
            </w:r>
          </w:p>
          <w:p w:rsidR="00520464" w:rsidRDefault="00520464" w:rsidP="00BD41FF">
            <w:pPr>
              <w:spacing w:line="326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                                              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52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Celular</w:t>
            </w:r>
          </w:p>
          <w:p w:rsidR="00520464" w:rsidRDefault="00520464" w:rsidP="00BD41FF">
            <w:pPr>
              <w:spacing w:line="346" w:lineRule="exact"/>
              <w:ind w:left="281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62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Fax</w:t>
            </w:r>
          </w:p>
          <w:p w:rsidR="00520464" w:rsidRDefault="00520464" w:rsidP="00BD41FF">
            <w:pPr>
              <w:spacing w:line="326" w:lineRule="exact"/>
              <w:ind w:left="312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</w:t>
            </w:r>
          </w:p>
        </w:tc>
        <w:tc>
          <w:tcPr>
            <w:tcW w:w="5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275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E-mail*</w:t>
            </w:r>
          </w:p>
        </w:tc>
      </w:tr>
      <w:tr w:rsidR="00520464" w:rsidTr="00BD41FF">
        <w:trPr>
          <w:trHeight w:hRule="exact" w:val="329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1C1C1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323" w:lineRule="exact"/>
              <w:ind w:left="4788"/>
            </w:pPr>
            <w:r>
              <w:rPr>
                <w:rFonts w:ascii="Helvetica" w:hAnsi="Helvetica" w:cs="Helvetica"/>
                <w:b/>
                <w:noProof/>
                <w:color w:val="000000"/>
                <w:w w:val="90"/>
                <w:sz w:val="14"/>
              </w:rPr>
              <w:t>Endereço</w:t>
            </w:r>
            <w:r>
              <w:rPr>
                <w:rFonts w:ascii="Calibri" w:hAnsi="Calibri" w:cs="Calibri"/>
                <w:b/>
                <w:noProof/>
                <w:color w:val="000000"/>
                <w:w w:val="95"/>
                <w:sz w:val="14"/>
              </w:rPr>
              <w:t> </w:t>
            </w:r>
            <w:r>
              <w:rPr>
                <w:rFonts w:ascii="Helvetica" w:hAnsi="Helvetica" w:cs="Helvetica"/>
                <w:b/>
                <w:noProof/>
                <w:color w:val="000000"/>
                <w:w w:val="90"/>
                <w:sz w:val="14"/>
              </w:rPr>
              <w:t>Residencial</w:t>
            </w:r>
          </w:p>
        </w:tc>
      </w:tr>
      <w:tr w:rsidR="00520464" w:rsidTr="00BD41FF">
        <w:trPr>
          <w:trHeight w:hRule="exact" w:val="606"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CEP*</w:t>
            </w:r>
          </w:p>
        </w:tc>
        <w:tc>
          <w:tcPr>
            <w:tcW w:w="4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147" w:lineRule="exact"/>
              <w:ind w:left="24"/>
            </w:pP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Endereço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(Rua,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Avenida,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ou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Praça)*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Barrio*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UF*</w:t>
            </w:r>
          </w:p>
        </w:tc>
        <w:tc>
          <w:tcPr>
            <w:tcW w:w="3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Município*</w:t>
            </w:r>
          </w:p>
        </w:tc>
      </w:tr>
      <w:tr w:rsidR="00520464" w:rsidTr="00BD41FF">
        <w:trPr>
          <w:trHeight w:hRule="exact" w:val="523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6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Complemento</w:t>
            </w:r>
          </w:p>
        </w:tc>
      </w:tr>
      <w:tr w:rsidR="00520464" w:rsidTr="00BD41FF">
        <w:trPr>
          <w:trHeight w:hRule="exact" w:val="523"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51" w:lineRule="exact"/>
              <w:ind w:left="24"/>
            </w:pPr>
            <w:r>
              <w:rPr>
                <w:rFonts w:ascii="Helvetica" w:hAnsi="Helvetica" w:cs="Helvetica"/>
                <w:b/>
                <w:noProof/>
                <w:color w:val="000000"/>
                <w:w w:val="90"/>
                <w:sz w:val="11"/>
              </w:rPr>
              <w:t>UF*</w:t>
            </w:r>
          </w:p>
        </w:tc>
        <w:tc>
          <w:tcPr>
            <w:tcW w:w="49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51" w:lineRule="exact"/>
              <w:ind w:left="24"/>
            </w:pPr>
            <w:r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1"/>
              </w:rPr>
              <w:t>Entidade</w:t>
            </w:r>
            <w:r>
              <w:rPr>
                <w:rFonts w:ascii="Calibri" w:hAnsi="Calibri" w:cs="Calibri"/>
                <w:b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b/>
                <w:noProof/>
                <w:color w:val="000000"/>
                <w:w w:val="90"/>
                <w:sz w:val="11"/>
              </w:rPr>
              <w:t>Executora</w:t>
            </w:r>
            <w:r>
              <w:rPr>
                <w:rFonts w:ascii="Calibri" w:hAnsi="Calibri" w:cs="Calibri"/>
                <w:b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3"/>
                <w:w w:val="90"/>
                <w:sz w:val="11"/>
              </w:rPr>
              <w:t>do</w:t>
            </w:r>
            <w:r>
              <w:rPr>
                <w:rFonts w:ascii="Calibri" w:hAnsi="Calibri" w:cs="Calibri"/>
                <w:b/>
                <w:noProof/>
                <w:color w:val="000000"/>
                <w:spacing w:val="-3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1"/>
              </w:rPr>
              <w:t>Vínculo*</w:t>
            </w:r>
          </w:p>
        </w:tc>
        <w:tc>
          <w:tcPr>
            <w:tcW w:w="19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6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CRN/Região*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6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Data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de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vinculação*</w:t>
            </w:r>
          </w:p>
          <w:p w:rsidR="00520464" w:rsidRDefault="00520464" w:rsidP="00BD41FF">
            <w:pPr>
              <w:spacing w:line="326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_____/____/______</w:t>
            </w:r>
          </w:p>
        </w:tc>
      </w:tr>
      <w:tr w:rsidR="00520464" w:rsidRPr="00370C83" w:rsidTr="00BD41FF">
        <w:trPr>
          <w:trHeight w:hRule="exact" w:val="1698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35" w:lineRule="exact"/>
              <w:ind w:left="24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3"/>
                <w:w w:val="90"/>
                <w:position w:val="4"/>
                <w:sz w:val="11"/>
              </w:rPr>
              <w:t>Tipo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spacing w:val="-3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position w:val="4"/>
                <w:sz w:val="11"/>
              </w:rPr>
              <w:t>de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position w:val="4"/>
                <w:sz w:val="11"/>
              </w:rPr>
              <w:t>Vínculo*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            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(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)Concurso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(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)Cargo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position w:val="4"/>
                <w:sz w:val="11"/>
              </w:rPr>
              <w:t>Confiança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1"/>
              </w:rPr>
              <w:t>                                                                                                  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1"/>
              </w:rPr>
              <w:t>Carga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1"/>
              </w:rPr>
              <w:t>Horária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1"/>
              </w:rPr>
              <w:t>semanal*___________________</w:t>
            </w:r>
          </w:p>
          <w:p w:rsidR="00520464" w:rsidRPr="00AC3520" w:rsidRDefault="00520464" w:rsidP="00BD41FF">
            <w:pPr>
              <w:spacing w:line="434" w:lineRule="exact"/>
              <w:ind w:left="1752"/>
            </w:pP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)Contrato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Prestação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serviço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com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1"/>
              </w:rPr>
              <w:t>E.E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          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Outro.Especifique:______________________</w:t>
            </w:r>
          </w:p>
          <w:p w:rsidR="00520464" w:rsidRPr="00AC3520" w:rsidRDefault="00520464" w:rsidP="00BD41FF">
            <w:pPr>
              <w:spacing w:line="1026" w:lineRule="exact"/>
              <w:ind w:left="31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Secretaria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Municipal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Educação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</w:t>
            </w:r>
            <w:r w:rsidRPr="00AC3520">
              <w:rPr>
                <w:rFonts w:ascii="Calibri" w:hAnsi="Calibri" w:cs="Calibri"/>
                <w:b/>
                <w:noProof/>
                <w:color w:val="000000"/>
                <w:spacing w:val="-1"/>
                <w:w w:val="95"/>
                <w:sz w:val="17"/>
              </w:rPr>
              <w:t>  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)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Secretaria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Estadual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Educação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-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SEDUC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  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)</w:t>
            </w:r>
          </w:p>
        </w:tc>
      </w:tr>
      <w:tr w:rsidR="00520464" w:rsidRPr="00370C83" w:rsidTr="00BD41FF">
        <w:trPr>
          <w:trHeight w:hRule="exact" w:val="329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1C1C1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323" w:lineRule="exact"/>
              <w:ind w:left="4526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4"/>
              </w:rPr>
              <w:t>Endereço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4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4"/>
              </w:rPr>
              <w:t>do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4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4"/>
              </w:rPr>
              <w:t>local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4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4"/>
              </w:rPr>
              <w:t>de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4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4"/>
              </w:rPr>
              <w:t>trabalho</w:t>
            </w:r>
          </w:p>
        </w:tc>
      </w:tr>
      <w:tr w:rsidR="00520464" w:rsidTr="00BD41FF">
        <w:trPr>
          <w:trHeight w:hRule="exact" w:val="486"/>
        </w:trPr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CEP</w:t>
            </w:r>
          </w:p>
        </w:tc>
        <w:tc>
          <w:tcPr>
            <w:tcW w:w="4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147" w:lineRule="exact"/>
              <w:ind w:left="211"/>
            </w:pP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Endereço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(Rua,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Avenida,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ou</w:t>
            </w:r>
            <w:r w:rsidRPr="00AC3520"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 w:rsidRPr="00AC3520"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Praça)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Barrio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1"/>
              </w:rPr>
              <w:t>UF</w:t>
            </w:r>
          </w:p>
        </w:tc>
        <w:tc>
          <w:tcPr>
            <w:tcW w:w="3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3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Município</w:t>
            </w:r>
          </w:p>
        </w:tc>
      </w:tr>
      <w:tr w:rsidR="00520464" w:rsidTr="00BD41FF">
        <w:trPr>
          <w:trHeight w:hRule="exact" w:val="265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6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Complemento</w:t>
            </w:r>
          </w:p>
        </w:tc>
      </w:tr>
      <w:tr w:rsidR="00520464" w:rsidTr="00BD41FF">
        <w:trPr>
          <w:trHeight w:hRule="exact" w:val="631"/>
        </w:trPr>
        <w:tc>
          <w:tcPr>
            <w:tcW w:w="3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Fone</w:t>
            </w:r>
            <w:r>
              <w:rPr>
                <w:rFonts w:ascii="Calibri" w:hAnsi="Calibri" w:cs="Calibri"/>
                <w:noProof/>
                <w:color w:val="000000"/>
                <w:spacing w:val="-4"/>
                <w:w w:val="95"/>
                <w:sz w:val="11"/>
              </w:rPr>
              <w:t>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(Fixo)</w:t>
            </w:r>
          </w:p>
          <w:p w:rsidR="00520464" w:rsidRDefault="00520464" w:rsidP="00BD41FF">
            <w:pPr>
              <w:spacing w:line="346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Fax</w:t>
            </w:r>
          </w:p>
          <w:p w:rsidR="00520464" w:rsidRDefault="00520464" w:rsidP="00BD41FF">
            <w:pPr>
              <w:spacing w:line="326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(</w:t>
            </w:r>
            <w:r>
              <w:rPr>
                <w:rFonts w:ascii="Calibri" w:hAnsi="Calibri" w:cs="Calibri"/>
                <w:noProof/>
                <w:color w:val="000000"/>
                <w:w w:val="95"/>
                <w:sz w:val="11"/>
              </w:rPr>
              <w:t>                   </w:t>
            </w: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)</w:t>
            </w:r>
          </w:p>
        </w:tc>
        <w:tc>
          <w:tcPr>
            <w:tcW w:w="5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Default="00520464" w:rsidP="00BD41FF">
            <w:pPr>
              <w:spacing w:line="147" w:lineRule="exact"/>
              <w:ind w:left="24"/>
            </w:pPr>
            <w:r>
              <w:rPr>
                <w:rFonts w:ascii="Helvetica" w:hAnsi="Helvetica" w:cs="Helvetica"/>
                <w:noProof/>
                <w:color w:val="000000"/>
                <w:w w:val="95"/>
                <w:sz w:val="11"/>
              </w:rPr>
              <w:t>E-mail</w:t>
            </w:r>
          </w:p>
        </w:tc>
      </w:tr>
      <w:tr w:rsidR="00520464" w:rsidRPr="00370C83" w:rsidTr="00BD41FF">
        <w:trPr>
          <w:trHeight w:hRule="exact" w:val="3624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28" w:lineRule="exact"/>
              <w:ind w:left="31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Deseja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resceber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correspondências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no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endereço: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Residencial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)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Trabalho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 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)</w:t>
            </w:r>
          </w:p>
          <w:p w:rsidR="00520464" w:rsidRPr="00AC3520" w:rsidRDefault="00520464" w:rsidP="00BD41FF">
            <w:pPr>
              <w:spacing w:line="757" w:lineRule="exact"/>
              <w:ind w:left="2856"/>
            </w:pP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__________________________________________________________</w:t>
            </w:r>
          </w:p>
          <w:p w:rsidR="00520464" w:rsidRPr="00AC3520" w:rsidRDefault="00520464" w:rsidP="00BD41FF">
            <w:pPr>
              <w:spacing w:line="222" w:lineRule="exact"/>
              <w:ind w:left="3838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7"/>
              </w:rPr>
              <w:t>Assinatura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7"/>
              </w:rPr>
              <w:t>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carimbo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Nutricionista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w w:val="90"/>
                <w:sz w:val="17"/>
              </w:rPr>
              <w:t>(QT)</w:t>
            </w:r>
          </w:p>
          <w:p w:rsidR="00520464" w:rsidRPr="00AC3520" w:rsidRDefault="00520464" w:rsidP="00BD41FF">
            <w:pPr>
              <w:spacing w:line="793" w:lineRule="exact"/>
              <w:ind w:left="31"/>
            </w:pP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acordo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em: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________/__________/_________</w:t>
            </w:r>
          </w:p>
          <w:p w:rsidR="00520464" w:rsidRPr="00AC3520" w:rsidRDefault="00520464" w:rsidP="00BD41FF">
            <w:pPr>
              <w:spacing w:line="624" w:lineRule="exact"/>
              <w:ind w:left="2762"/>
            </w:pP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____________________________________________________________</w:t>
            </w:r>
          </w:p>
          <w:p w:rsidR="00520464" w:rsidRPr="00AC3520" w:rsidRDefault="00520464" w:rsidP="00BD41FF">
            <w:pPr>
              <w:spacing w:line="218" w:lineRule="exact"/>
              <w:ind w:left="3662"/>
            </w:pP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Assinatura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Prefeito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ou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Secretário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Educação</w:t>
            </w:r>
          </w:p>
          <w:p w:rsidR="00520464" w:rsidRPr="00AC3520" w:rsidRDefault="00520464" w:rsidP="00BD41FF">
            <w:pPr>
              <w:spacing w:line="222" w:lineRule="exact"/>
              <w:ind w:left="3518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(Nome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legível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1"/>
                <w:w w:val="90"/>
                <w:sz w:val="17"/>
              </w:rPr>
              <w:t>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cargo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ou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carimbo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5"/>
                <w:w w:val="90"/>
                <w:sz w:val="17"/>
              </w:rPr>
              <w:t>de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indetificação)</w:t>
            </w:r>
          </w:p>
        </w:tc>
      </w:tr>
      <w:tr w:rsidR="00520464" w:rsidRPr="00370C83" w:rsidTr="00BD41FF">
        <w:trPr>
          <w:trHeight w:hRule="exact" w:val="1385"/>
        </w:trPr>
        <w:tc>
          <w:tcPr>
            <w:tcW w:w="111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20464" w:rsidRPr="00AC3520" w:rsidRDefault="00520464" w:rsidP="00BD41FF">
            <w:pPr>
              <w:spacing w:line="220" w:lineRule="exact"/>
              <w:ind w:left="31"/>
            </w:pP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OBS:</w:t>
            </w:r>
          </w:p>
          <w:p w:rsidR="00520464" w:rsidRPr="00AC3520" w:rsidRDefault="00520464" w:rsidP="00BD41FF">
            <w:pPr>
              <w:spacing w:line="421" w:lineRule="exact"/>
              <w:ind w:left="31"/>
            </w:pP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22"/>
              </w:rPr>
              <w:t>*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preenchimento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todos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os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campos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com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asterisco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são</w:t>
            </w:r>
            <w:r w:rsidRPr="00AC3520">
              <w:rPr>
                <w:rFonts w:ascii="Calibri" w:hAnsi="Calibri" w:cs="Calibri"/>
                <w:b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b/>
                <w:noProof/>
                <w:color w:val="000000"/>
                <w:spacing w:val="-2"/>
                <w:w w:val="90"/>
                <w:sz w:val="17"/>
              </w:rPr>
              <w:t>OBRIGATÓRIOS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devendo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ser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redigido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forma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legível;</w:t>
            </w:r>
          </w:p>
          <w:p w:rsidR="00520464" w:rsidRPr="00AC3520" w:rsidRDefault="00520464" w:rsidP="00BD41FF">
            <w:pPr>
              <w:spacing w:line="360" w:lineRule="exact"/>
              <w:ind w:left="31"/>
            </w:pP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Este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formulário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só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será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válido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com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assinatura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carimbo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Nutricionista,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seguida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assinatura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Prefeito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ou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Secretário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Educação;</w:t>
            </w:r>
          </w:p>
          <w:p w:rsidR="00520464" w:rsidRPr="00AC3520" w:rsidRDefault="00520464" w:rsidP="00BD41FF">
            <w:pPr>
              <w:spacing w:line="365" w:lineRule="exact"/>
              <w:ind w:left="31"/>
            </w:pP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envio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formulário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é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obrigatório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para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que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possa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ser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anexado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ao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processo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Município/Estado,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divulgado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no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2"/>
                <w:w w:val="95"/>
                <w:sz w:val="17"/>
              </w:rPr>
              <w:t>site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1"/>
                <w:w w:val="95"/>
                <w:sz w:val="17"/>
              </w:rPr>
              <w:t>do</w:t>
            </w:r>
            <w:r w:rsidRPr="00AC3520">
              <w:rPr>
                <w:rFonts w:ascii="Calibri" w:hAnsi="Calibri" w:cs="Calibri"/>
                <w:noProof/>
                <w:color w:val="000000"/>
                <w:w w:val="95"/>
                <w:sz w:val="17"/>
              </w:rPr>
              <w:t> </w:t>
            </w:r>
            <w:r w:rsidRPr="00AC3520">
              <w:rPr>
                <w:rFonts w:ascii="Helvetica" w:hAnsi="Helvetica" w:cs="Helvetica"/>
                <w:noProof/>
                <w:color w:val="000000"/>
                <w:spacing w:val="-5"/>
                <w:w w:val="95"/>
                <w:sz w:val="17"/>
              </w:rPr>
              <w:t>FNDE.</w:t>
            </w:r>
          </w:p>
        </w:tc>
      </w:tr>
    </w:tbl>
    <w:p w:rsidR="00520464" w:rsidRDefault="00520464" w:rsidP="00520464">
      <w:pPr>
        <w:jc w:val="both"/>
      </w:pPr>
    </w:p>
    <w:p w:rsidR="00520464" w:rsidRDefault="00520464" w:rsidP="00520464">
      <w:pPr>
        <w:jc w:val="both"/>
      </w:pPr>
    </w:p>
    <w:p w:rsidR="00520464" w:rsidRDefault="00520464">
      <w:r>
        <w:br w:type="page"/>
      </w:r>
    </w:p>
    <w:p w:rsidR="00520464" w:rsidRPr="009F5BBA" w:rsidRDefault="00520464" w:rsidP="00520464">
      <w:pPr>
        <w:pStyle w:val="Cabealho"/>
        <w:tabs>
          <w:tab w:val="left" w:pos="2110"/>
        </w:tabs>
        <w:ind w:right="-24"/>
        <w:rPr>
          <w:b/>
          <w:sz w:val="24"/>
          <w:szCs w:val="24"/>
        </w:rPr>
      </w:pPr>
      <w:r w:rsidRPr="009F5BBA">
        <w:rPr>
          <w:sz w:val="24"/>
          <w:szCs w:val="24"/>
        </w:rPr>
        <w:lastRenderedPageBreak/>
        <w:t xml:space="preserve">Programa Nacional de Alimentação Escolar - PNAE                </w:t>
      </w:r>
    </w:p>
    <w:p w:rsidR="00520464" w:rsidRDefault="00520464" w:rsidP="00520464">
      <w:pPr>
        <w:pStyle w:val="Cabealho"/>
        <w:tabs>
          <w:tab w:val="left" w:pos="2110"/>
        </w:tabs>
        <w:ind w:right="-24"/>
        <w:jc w:val="center"/>
        <w:rPr>
          <w:b/>
          <w:sz w:val="24"/>
          <w:szCs w:val="24"/>
        </w:rPr>
      </w:pPr>
    </w:p>
    <w:p w:rsidR="00520464" w:rsidRPr="009F5BBA" w:rsidRDefault="00520464" w:rsidP="00520464">
      <w:pPr>
        <w:pStyle w:val="Cabealho"/>
        <w:tabs>
          <w:tab w:val="left" w:pos="2110"/>
        </w:tabs>
        <w:ind w:right="-24"/>
        <w:jc w:val="center"/>
        <w:rPr>
          <w:sz w:val="24"/>
          <w:szCs w:val="24"/>
        </w:rPr>
      </w:pPr>
      <w:bookmarkStart w:id="0" w:name="_GoBack"/>
      <w:bookmarkEnd w:id="0"/>
      <w:r w:rsidRPr="009F5BBA">
        <w:rPr>
          <w:b/>
          <w:sz w:val="24"/>
          <w:szCs w:val="24"/>
        </w:rPr>
        <w:t>ANEXO II (cont.)</w: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CAAA1" wp14:editId="24AAAE2B">
                <wp:simplePos x="0" y="0"/>
                <wp:positionH relativeFrom="column">
                  <wp:posOffset>457200</wp:posOffset>
                </wp:positionH>
                <wp:positionV relativeFrom="paragraph">
                  <wp:posOffset>68580</wp:posOffset>
                </wp:positionV>
                <wp:extent cx="4572000" cy="342900"/>
                <wp:effectExtent l="0" t="0" r="19050" b="1905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464" w:rsidRPr="00922B09" w:rsidRDefault="00520464" w:rsidP="00520464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922B09">
                              <w:rPr>
                                <w:rFonts w:ascii="Verdana" w:hAnsi="Verdana"/>
                              </w:rPr>
                              <w:t>Papel timbrado da Entidade Executora</w:t>
                            </w:r>
                          </w:p>
                          <w:p w:rsidR="00520464" w:rsidRPr="009778EE" w:rsidRDefault="00520464" w:rsidP="0052046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7CAAA1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6pt;margin-top:5.4pt;width:5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Gy+LgIAAFYEAAAOAAAAZHJzL2Uyb0RvYy54bWysVNuO0zAQfUfiHyy/07SlhW3UdLV0KUJa&#10;LtLCB0wcJ7FwPMZ2myxfv2On2w3whsiDNfaMj8+cmcn2eug0O0nnFZqCL2ZzzqQRWCnTFPz7t8Or&#10;K858AFOBRiML/iA9v969fLHtbS6X2KKupGMEYnze24K3Idg8y7xoZQd+hlYactboOgi0dU1WOegJ&#10;vdPZcj5/k/XoKutQSO/p9HZ08l3Cr2spwpe69jIwXXDiFtLq0lrGNdttIW8c2FaJMw34BxYdKEOP&#10;XqBuIQA7OvUXVKeEQ491mAnsMqxrJWTKgbJZzP/I5r4FK1MuJI63F5n8/4MVn09fHVMV1Y4zAx2V&#10;aA9qAFZJFuQQkC2iRr31OYXeWwoOwzscYnzM19s7FD88M7hvwTTyxjnsWwkVcUw3s8nVEcdHkLL/&#10;hBU9BseACWioXRcBSRJG6FSrh0t9iAcTdLhav6Wak0uQ7/VquSGbyGWQP922zocPEjsWjYI7qn9C&#10;h9OdD2PoU0hij1pVB6V12rim3GvHTkC9ckjfGd1Pw7RhfcE36+V6FGDq81MIYhrJjq/+BtGpQE2v&#10;VVfwq0sQ5FG296aiC5AHUHq0KTttKMmoY5RuFDEM5UCB8bDE6oEUdTg2Nw0jGS26X5z11NgF9z+P&#10;4CRn+qOhqmwWq1WchLRJinLmpp5y6gEjCKrggbPR3Idxeo7Wqaall8Y+MHhDlaxVEvmZ1Zk3NW8q&#10;03nQ4nRM9ynq+XewewQAAP//AwBQSwMEFAAGAAgAAAAhAKJwH4TeAAAACAEAAA8AAABkcnMvZG93&#10;bnJldi54bWxMj8FOwzAQRO9I/IO1SFwQdShVkoY4FUICwa2UqlzdeJtExOtgu2n4e7YnOO7MaHZe&#10;uZpsL0b0oXOk4G6WgECqnemoUbD9eL7NQYSoyejeESr4wQCr6vKi1IVxJ3rHcRMbwSUUCq2gjXEo&#10;pAx1i1aHmRuQ2Ds4b3Xk0zfSeH3ictvLeZKk0uqO+EOrB3xqsf7aHK2CfPE6foa3+/WuTg/9Mt5k&#10;48u3V+r6anp8ABFxin9hOM/n6VDxpr07kgmiV5DNGSWynjAB+9nyLOwVpIscZFXK/wDVLwAAAP//&#10;AwBQSwECLQAUAAYACAAAACEAtoM4kv4AAADhAQAAEwAAAAAAAAAAAAAAAAAAAAAAW0NvbnRlbnRf&#10;VHlwZXNdLnhtbFBLAQItABQABgAIAAAAIQA4/SH/1gAAAJQBAAALAAAAAAAAAAAAAAAAAC8BAABf&#10;cmVscy8ucmVsc1BLAQItABQABgAIAAAAIQDo/Gy+LgIAAFYEAAAOAAAAAAAAAAAAAAAAAC4CAABk&#10;cnMvZTJvRG9jLnhtbFBLAQItABQABgAIAAAAIQCicB+E3gAAAAgBAAAPAAAAAAAAAAAAAAAAAIgE&#10;AABkcnMvZG93bnJldi54bWxQSwUGAAAAAAQABADzAAAAkwUAAAAA&#10;">
                <v:textbox>
                  <w:txbxContent>
                    <w:p w:rsidR="00520464" w:rsidRPr="00922B09" w:rsidRDefault="00520464" w:rsidP="00520464">
                      <w:pPr>
                        <w:jc w:val="center"/>
                        <w:rPr>
                          <w:rFonts w:ascii="Verdana" w:hAnsi="Verdana"/>
                        </w:rPr>
                      </w:pPr>
                      <w:r w:rsidRPr="00922B09">
                        <w:rPr>
                          <w:rFonts w:ascii="Verdana" w:hAnsi="Verdana"/>
                        </w:rPr>
                        <w:t>Papel timbrado da Entidade Executora</w:t>
                      </w:r>
                    </w:p>
                    <w:p w:rsidR="00520464" w:rsidRPr="009778EE" w:rsidRDefault="00520464" w:rsidP="0052046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  <w:u w:val="single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  <w:u w:val="single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  <w:u w:val="single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  <w:u w:val="single"/>
        </w:rPr>
      </w:pPr>
    </w:p>
    <w:p w:rsidR="00520464" w:rsidRPr="009F5BBA" w:rsidRDefault="00520464" w:rsidP="00520464">
      <w:pPr>
        <w:ind w:right="-24"/>
        <w:jc w:val="center"/>
        <w:rPr>
          <w:b/>
          <w:sz w:val="24"/>
          <w:szCs w:val="24"/>
        </w:rPr>
      </w:pPr>
      <w:r w:rsidRPr="009F5BBA">
        <w:rPr>
          <w:b/>
          <w:sz w:val="24"/>
          <w:szCs w:val="24"/>
        </w:rPr>
        <w:t>DECLARAÇÃO DE DESVINCULAÇÃO</w:t>
      </w:r>
    </w:p>
    <w:p w:rsidR="00520464" w:rsidRPr="009F5BBA" w:rsidRDefault="00520464" w:rsidP="00520464">
      <w:pPr>
        <w:ind w:right="-24"/>
        <w:jc w:val="right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right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right"/>
        <w:rPr>
          <w:sz w:val="24"/>
          <w:szCs w:val="24"/>
        </w:rPr>
      </w:pPr>
    </w:p>
    <w:p w:rsidR="00520464" w:rsidRPr="009F5BBA" w:rsidRDefault="00520464" w:rsidP="00520464">
      <w:pPr>
        <w:spacing w:line="360" w:lineRule="auto"/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ab/>
        <w:t>Eu, _________________________________________________________, CPF____________-_____, CRN nº __________________, ______ Região, declaro que, a partir da data de ___/___/___, por motivo(s) _____________,  me desligo das incumbências a mim atribuídas como responsável-técnico do Programa Nacional de Alimentação Escolar (PNAE) no (Município/Estado) de ____________.</w: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right"/>
        <w:rPr>
          <w:sz w:val="24"/>
          <w:szCs w:val="24"/>
        </w:rPr>
      </w:pPr>
      <w:r w:rsidRPr="009F5BBA">
        <w:rPr>
          <w:sz w:val="24"/>
          <w:szCs w:val="24"/>
        </w:rPr>
        <w:tab/>
      </w:r>
      <w:r w:rsidRPr="009F5BBA">
        <w:rPr>
          <w:sz w:val="24"/>
          <w:szCs w:val="24"/>
        </w:rPr>
        <w:tab/>
      </w:r>
      <w:r w:rsidRPr="009F5BBA">
        <w:rPr>
          <w:sz w:val="24"/>
          <w:szCs w:val="24"/>
        </w:rPr>
        <w:tab/>
        <w:t xml:space="preserve">Em,        de                    </w:t>
      </w:r>
      <w:proofErr w:type="spellStart"/>
      <w:r w:rsidRPr="009F5BBA">
        <w:rPr>
          <w:sz w:val="24"/>
          <w:szCs w:val="24"/>
        </w:rPr>
        <w:t>de</w:t>
      </w:r>
      <w:proofErr w:type="spellEnd"/>
      <w:r w:rsidRPr="009F5BBA">
        <w:rPr>
          <w:sz w:val="24"/>
          <w:szCs w:val="24"/>
        </w:rPr>
        <w:t xml:space="preserve">         .</w: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>______________________</w:t>
      </w: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>Assinatura do nutricionista</w:t>
      </w: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>(nome legível ou carimbo de identificação)</w:t>
      </w: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center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De acordo.</w: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 xml:space="preserve">Em,           de                </w:t>
      </w:r>
      <w:proofErr w:type="spellStart"/>
      <w:r w:rsidRPr="009F5BBA">
        <w:rPr>
          <w:sz w:val="24"/>
          <w:szCs w:val="24"/>
        </w:rPr>
        <w:t>de</w:t>
      </w:r>
      <w:proofErr w:type="spellEnd"/>
      <w:r w:rsidRPr="009F5BBA">
        <w:rPr>
          <w:sz w:val="24"/>
          <w:szCs w:val="24"/>
        </w:rPr>
        <w:t xml:space="preserve">             .</w:t>
      </w: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</w:p>
    <w:p w:rsidR="00520464" w:rsidRPr="009F5BBA" w:rsidRDefault="00520464" w:rsidP="00520464">
      <w:pPr>
        <w:ind w:right="-24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___________________________________</w:t>
      </w:r>
    </w:p>
    <w:p w:rsidR="00520464" w:rsidRPr="009F5BBA" w:rsidRDefault="00520464" w:rsidP="00520464">
      <w:pPr>
        <w:ind w:right="-24"/>
        <w:rPr>
          <w:sz w:val="24"/>
          <w:szCs w:val="24"/>
        </w:rPr>
      </w:pPr>
      <w:r w:rsidRPr="009F5BBA">
        <w:rPr>
          <w:sz w:val="24"/>
          <w:szCs w:val="24"/>
        </w:rPr>
        <w:t>Assinatura do gestor municipal ou estadual</w:t>
      </w:r>
    </w:p>
    <w:p w:rsidR="00520464" w:rsidRDefault="00520464" w:rsidP="00520464">
      <w:r w:rsidRPr="009F5BBA">
        <w:rPr>
          <w:sz w:val="24"/>
          <w:szCs w:val="24"/>
        </w:rPr>
        <w:t xml:space="preserve"> (nome legível ou carimbo de identificação)</w:t>
      </w:r>
    </w:p>
    <w:p w:rsidR="00520464" w:rsidRDefault="00520464" w:rsidP="00520464">
      <w:pPr>
        <w:jc w:val="both"/>
      </w:pPr>
    </w:p>
    <w:sectPr w:rsidR="0052046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99B" w:rsidRDefault="00E7699B" w:rsidP="0067032A">
      <w:r>
        <w:separator/>
      </w:r>
    </w:p>
  </w:endnote>
  <w:endnote w:type="continuationSeparator" w:id="0">
    <w:p w:rsidR="00E7699B" w:rsidRDefault="00E7699B" w:rsidP="0067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99B" w:rsidRDefault="00E7699B" w:rsidP="0067032A">
      <w:r>
        <w:separator/>
      </w:r>
    </w:p>
  </w:footnote>
  <w:footnote w:type="continuationSeparator" w:id="0">
    <w:p w:rsidR="00E7699B" w:rsidRDefault="00E7699B" w:rsidP="0067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32A" w:rsidRDefault="0067032A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1ED4861" wp14:editId="56FE7353">
          <wp:simplePos x="0" y="0"/>
          <wp:positionH relativeFrom="column">
            <wp:posOffset>-57150</wp:posOffset>
          </wp:positionH>
          <wp:positionV relativeFrom="paragraph">
            <wp:posOffset>-229235</wp:posOffset>
          </wp:positionV>
          <wp:extent cx="910590" cy="439420"/>
          <wp:effectExtent l="0" t="0" r="3810" b="0"/>
          <wp:wrapTight wrapText="bothSides">
            <wp:wrapPolygon edited="0">
              <wp:start x="452" y="0"/>
              <wp:lineTo x="0" y="14983"/>
              <wp:lineTo x="0" y="20601"/>
              <wp:lineTo x="21238" y="20601"/>
              <wp:lineTo x="21238" y="0"/>
              <wp:lineTo x="452" y="0"/>
            </wp:wrapPolygon>
          </wp:wrapTight>
          <wp:docPr id="5" name="Imagem 5" descr="LogoF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F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32DDF"/>
    <w:multiLevelType w:val="hybridMultilevel"/>
    <w:tmpl w:val="05968BC4"/>
    <w:lvl w:ilvl="0" w:tplc="0416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6D231C85"/>
    <w:multiLevelType w:val="hybridMultilevel"/>
    <w:tmpl w:val="AAE6BCD0"/>
    <w:lvl w:ilvl="0" w:tplc="0416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32A"/>
    <w:rsid w:val="00391BCA"/>
    <w:rsid w:val="00520464"/>
    <w:rsid w:val="006367CB"/>
    <w:rsid w:val="0067032A"/>
    <w:rsid w:val="008854F8"/>
    <w:rsid w:val="00C56779"/>
    <w:rsid w:val="00DF7C26"/>
    <w:rsid w:val="00E7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18A2A"/>
  <w15:chartTrackingRefBased/>
  <w15:docId w15:val="{1D0E8880-9D71-4BD3-916F-802BE416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liases w:val="Justificado"/>
    <w:qFormat/>
    <w:rsid w:val="0067032A"/>
    <w:rPr>
      <w:rFonts w:eastAsia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91BC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rsid w:val="0067032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7032A"/>
    <w:rPr>
      <w:rFonts w:eastAsia="Times New Roman"/>
      <w:lang w:eastAsia="pt-BR"/>
    </w:rPr>
  </w:style>
  <w:style w:type="character" w:styleId="Hyperlink">
    <w:name w:val="Hyperlink"/>
    <w:basedOn w:val="Fontepargpadro"/>
    <w:uiPriority w:val="99"/>
    <w:rsid w:val="0067032A"/>
    <w:rPr>
      <w:rFonts w:cs="Times New Roman"/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6703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032A"/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nde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1438</Words>
  <Characters>7767</Characters>
  <Application>Microsoft Office Word</Application>
  <DocSecurity>0</DocSecurity>
  <Lines>64</Lines>
  <Paragraphs>18</Paragraphs>
  <ScaleCrop>false</ScaleCrop>
  <Company/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LICITAÇÃO</cp:lastModifiedBy>
  <cp:revision>2</cp:revision>
  <dcterms:created xsi:type="dcterms:W3CDTF">2020-02-05T13:41:00Z</dcterms:created>
  <dcterms:modified xsi:type="dcterms:W3CDTF">2020-02-05T13:49:00Z</dcterms:modified>
</cp:coreProperties>
</file>